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44754" w14:textId="77777777" w:rsidR="00CA2F21" w:rsidRDefault="00CA2F21" w:rsidP="00C811D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A2F21">
        <w:rPr>
          <w:rFonts w:asciiTheme="majorBidi" w:hAnsiTheme="majorBidi" w:cstheme="majorBidi"/>
          <w:b/>
          <w:bCs/>
          <w:sz w:val="24"/>
          <w:szCs w:val="24"/>
        </w:rPr>
        <w:t>LEMBAR WAWANCARA PROSES ANALOGI SISWA SEKOLAH DASAR DALAM MENGAJUKAN MASALAH LUAS DAERAH</w:t>
      </w:r>
    </w:p>
    <w:p w14:paraId="126121E2" w14:textId="77777777" w:rsidR="00CA2F21" w:rsidRDefault="00CA2F21" w:rsidP="00C811DD">
      <w:pPr>
        <w:pStyle w:val="ListParagraph"/>
        <w:numPr>
          <w:ilvl w:val="0"/>
          <w:numId w:val="2"/>
        </w:numPr>
        <w:ind w:left="426" w:hanging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Pedoman Wawancara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A2F21" w:rsidRPr="00556FFE" w14:paraId="7718F76F" w14:textId="77777777" w:rsidTr="002B6C3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8FB4" w14:textId="068E5905" w:rsidR="00CA2F21" w:rsidRPr="00556FFE" w:rsidRDefault="00CA2F21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Proses Penalaran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B380" w14:textId="77777777" w:rsidR="00CA2F21" w:rsidRPr="00556FFE" w:rsidRDefault="00CA2F21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 Wawancara</w:t>
            </w:r>
          </w:p>
        </w:tc>
      </w:tr>
      <w:tr w:rsidR="00CA2F21" w:rsidRPr="00556FFE" w14:paraId="5B2FE0E8" w14:textId="77777777" w:rsidTr="002B6C3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5789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Pengambilan (Retrival)</w:t>
            </w:r>
          </w:p>
          <w:p w14:paraId="13FFE024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mengidentifikasi masalah sumber dan masalah target melalui pengetahuan yang diperoleh sebelumnya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6F7C" w14:textId="77777777" w:rsidR="00CA2F21" w:rsidRPr="00556FFE" w:rsidRDefault="00CA2F21" w:rsidP="00C811D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Darimana kamu bisa membuat soal ini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CA2F21" w:rsidRPr="00556FFE" w14:paraId="61163A7C" w14:textId="77777777" w:rsidTr="002B6C3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FD98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Pemetaan (mapping)</w:t>
            </w:r>
          </w:p>
          <w:p w14:paraId="1DB49DD7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memberikan hubungan kesamaan struktur pada   masalah sumber dan masalah target dan juga siswa dapat menyelesaikan masalah target dengan mengunakan solusi masalah sumber</w:t>
            </w:r>
          </w:p>
          <w:p w14:paraId="351810FB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38C8" w14:textId="77777777" w:rsidR="00CA2F21" w:rsidRDefault="00CA2F21" w:rsidP="00C811D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54535">
              <w:rPr>
                <w:rFonts w:asciiTheme="majorBidi" w:hAnsiTheme="majorBidi" w:cstheme="majorBidi"/>
                <w:sz w:val="24"/>
                <w:szCs w:val="24"/>
              </w:rPr>
              <w:t xml:space="preserve">Dari soal yang sudah kamu kerjakan dan soal yang sudah kamu buat, apakah kamu menemukan hal sama diantara soal yang sudah kamu kerjakan dan soal yang kamu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buat?</w:t>
            </w:r>
          </w:p>
          <w:p w14:paraId="5B9F5B6C" w14:textId="77777777" w:rsidR="00CA2F21" w:rsidRPr="00654535" w:rsidRDefault="00CA2F21" w:rsidP="00C811D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54535">
              <w:rPr>
                <w:rFonts w:asciiTheme="majorBidi" w:hAnsiTheme="majorBidi" w:cstheme="majorBidi"/>
                <w:sz w:val="24"/>
                <w:szCs w:val="24"/>
              </w:rPr>
              <w:t xml:space="preserve">Apakah dalam mencari kesamaan antara soal yang sudah kamu kerjakan dan soal yang kamu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buat</w:t>
            </w:r>
            <w:r w:rsidRPr="00654535">
              <w:rPr>
                <w:rFonts w:asciiTheme="majorBidi" w:hAnsiTheme="majorBidi" w:cstheme="majorBidi"/>
                <w:sz w:val="24"/>
                <w:szCs w:val="24"/>
              </w:rPr>
              <w:t xml:space="preserve"> terdapat kesulitan?</w:t>
            </w:r>
          </w:p>
          <w:p w14:paraId="0B83275D" w14:textId="77777777" w:rsidR="00CA2F21" w:rsidRPr="00556FFE" w:rsidRDefault="00CA2F21" w:rsidP="00C811D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Apakah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setelah kamu mengerjakan soal sebelumnya dapat membantumu dalam membuat soal yang sudah kamu buat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  <w:p w14:paraId="4189C831" w14:textId="77777777" w:rsidR="00CA2F21" w:rsidRDefault="00CA2F21" w:rsidP="00C811D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Jika iya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dalam hal apa yang dapat membantumu untuk membuat soal yang sudah kamu buat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DD1DC7C" w14:textId="77777777" w:rsidR="00CA2F21" w:rsidRPr="00556FFE" w:rsidRDefault="00CA2F21" w:rsidP="00C811D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Apakah jawaban yang telah kamu berikan disoal sebelumnya dapat membantumu untuk membuat soal baru</w:t>
            </w:r>
          </w:p>
          <w:p w14:paraId="57047556" w14:textId="77777777" w:rsidR="00CA2F21" w:rsidRPr="00556FFE" w:rsidRDefault="00CA2F21" w:rsidP="00C811DD">
            <w:pPr>
              <w:pStyle w:val="ListParagraph"/>
              <w:ind w:left="50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2F21" w:rsidRPr="00556FFE" w14:paraId="5D6F0F21" w14:textId="77777777" w:rsidTr="002B6C3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8383" w14:textId="32E11AA1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Abstraksi</w:t>
            </w:r>
          </w:p>
          <w:p w14:paraId="0997F19D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menyebutkan perbedaan pada masalah sumber dan masalah target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D048" w14:textId="77777777" w:rsidR="00CA2F21" w:rsidRPr="00556FFE" w:rsidRDefault="00CA2F21" w:rsidP="00C811D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Adakah perbedaan d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ari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soal yang sudah kamu kerjakan dan soal yang kamu buat?</w:t>
            </w:r>
          </w:p>
        </w:tc>
      </w:tr>
      <w:tr w:rsidR="00CA2F21" w:rsidRPr="00556FFE" w14:paraId="7947C61C" w14:textId="77777777" w:rsidTr="002B6C3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44EF1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 – representasi</w:t>
            </w:r>
          </w:p>
          <w:p w14:paraId="227520E2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siswa dapat mencocokkan kembali masalah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 masalah target untuk hasil yang baik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53D3" w14:textId="77777777" w:rsidR="00CA2F21" w:rsidRDefault="00CA2F21" w:rsidP="00C811D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Dari soal yang kamu buat adakah yang membuatmu ragu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04B7156" w14:textId="77777777" w:rsidR="00CA2F21" w:rsidRPr="00556FFE" w:rsidRDefault="00CA2F21" w:rsidP="00C811D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Jika iya tunjukkan jawaban yang membuatmu ragu sehingga kamu membenarkannya </w:t>
            </w:r>
          </w:p>
        </w:tc>
      </w:tr>
      <w:tr w:rsidR="00CA2F21" w:rsidRPr="00556FFE" w14:paraId="609654AF" w14:textId="77777777" w:rsidTr="002B6C3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1728" w14:textId="7D5A26C5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Evaluasi </w:t>
            </w:r>
          </w:p>
          <w:p w14:paraId="6CED4474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memberikan kesimpulan yang benar sesuai fakta dan relevansi masalah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F7B2" w14:textId="77777777" w:rsidR="00CA2F21" w:rsidRPr="007531C9" w:rsidRDefault="00CA2F21" w:rsidP="00C811D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531C9">
              <w:rPr>
                <w:rFonts w:asciiTheme="majorBidi" w:hAnsiTheme="majorBidi" w:cstheme="majorBidi"/>
                <w:sz w:val="24"/>
                <w:szCs w:val="24"/>
              </w:rPr>
              <w:t xml:space="preserve">Dari soal yang sudah kamu kerjakan dan soal yang sudah kamu buat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dapatkah kamu mengambil kesimpulan</w:t>
            </w:r>
          </w:p>
        </w:tc>
      </w:tr>
    </w:tbl>
    <w:p w14:paraId="023BA26F" w14:textId="77777777" w:rsidR="00CA2F21" w:rsidRDefault="00CA2F21" w:rsidP="00C811DD">
      <w:pPr>
        <w:pStyle w:val="ListParagraph"/>
        <w:ind w:left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4D31C2B" w14:textId="38D1BE60" w:rsidR="00CA2F21" w:rsidRDefault="00CA2F21" w:rsidP="00C811DD">
      <w:pPr>
        <w:pStyle w:val="ListParagraph"/>
        <w:numPr>
          <w:ilvl w:val="0"/>
          <w:numId w:val="2"/>
        </w:numPr>
        <w:ind w:left="426" w:hanging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Hasil </w:t>
      </w:r>
      <w:r w:rsidR="008E14AB">
        <w:rPr>
          <w:rFonts w:asciiTheme="majorBidi" w:hAnsiTheme="majorBidi" w:cstheme="majorBidi"/>
          <w:b/>
          <w:bCs/>
          <w:sz w:val="24"/>
          <w:szCs w:val="24"/>
        </w:rPr>
        <w:t>w</w:t>
      </w:r>
      <w:r>
        <w:rPr>
          <w:rFonts w:asciiTheme="majorBidi" w:hAnsiTheme="majorBidi" w:cstheme="majorBidi"/>
          <w:b/>
          <w:bCs/>
          <w:sz w:val="24"/>
          <w:szCs w:val="24"/>
        </w:rPr>
        <w:t>awancara</w:t>
      </w:r>
      <w:r w:rsidR="008E14AB">
        <w:rPr>
          <w:rFonts w:asciiTheme="majorBidi" w:hAnsiTheme="majorBidi" w:cstheme="majorBidi"/>
          <w:b/>
          <w:bCs/>
          <w:sz w:val="24"/>
          <w:szCs w:val="24"/>
        </w:rPr>
        <w:t xml:space="preserve"> yang telah dianalisis oleh S1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281"/>
        <w:gridCol w:w="3573"/>
        <w:gridCol w:w="2497"/>
      </w:tblGrid>
      <w:tr w:rsidR="00CA2F21" w:rsidRPr="00556FFE" w14:paraId="56F4218F" w14:textId="77777777" w:rsidTr="001565AA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7F07" w14:textId="1DF9C0CD" w:rsidR="00CA2F21" w:rsidRPr="00556FFE" w:rsidRDefault="00CA2F21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Proses Penalaran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257C" w14:textId="77777777" w:rsidR="00CA2F21" w:rsidRPr="00556FFE" w:rsidRDefault="00CA2F21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 Wawancara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B5ED" w14:textId="77777777" w:rsidR="00CA2F21" w:rsidRPr="00556FFE" w:rsidRDefault="00E9730C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Jawaban Siswa</w:t>
            </w:r>
          </w:p>
        </w:tc>
      </w:tr>
      <w:tr w:rsidR="00CA2F21" w:rsidRPr="00556FFE" w14:paraId="012FFF12" w14:textId="77777777" w:rsidTr="001565AA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4A55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Pengambilan (Retrival)</w:t>
            </w:r>
          </w:p>
          <w:p w14:paraId="2F08817C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Siswa dapat mengidentifikasi masalah sumber dan masalah 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target melalui pengetahuan yang diperoleh sebelumnya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4D62" w14:textId="77777777" w:rsidR="00CA2F21" w:rsidRPr="00CA2F21" w:rsidRDefault="00CA2F21" w:rsidP="00C811D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2F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Darimana kamu bisa membuat soal ini?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928E" w14:textId="36D2E4D7" w:rsidR="00CA2F21" w:rsidRPr="00AC72FD" w:rsidRDefault="00E9730C" w:rsidP="00C811D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2FD">
              <w:rPr>
                <w:rFonts w:asciiTheme="majorBidi" w:hAnsiTheme="majorBidi" w:cstheme="majorBidi"/>
                <w:sz w:val="24"/>
                <w:szCs w:val="24"/>
              </w:rPr>
              <w:t>Saya membuat soal seperti ini mencontoh dari soal sebelumnya</w:t>
            </w:r>
          </w:p>
        </w:tc>
        <w:bookmarkStart w:id="0" w:name="_GoBack"/>
        <w:bookmarkEnd w:id="0"/>
      </w:tr>
      <w:tr w:rsidR="00CA2F21" w:rsidRPr="00556FFE" w14:paraId="518948C9" w14:textId="77777777" w:rsidTr="001565AA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12D5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Pemetaan (mapping)</w:t>
            </w:r>
          </w:p>
          <w:p w14:paraId="59343F2F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memberikan hubungan kesamaan struktur pada   masalah sumber dan masalah target dan juga siswa dapat menyelesaikan masalah target dengan mengunakan solusi masalah sumber</w:t>
            </w:r>
          </w:p>
          <w:p w14:paraId="4468D031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CF5B" w14:textId="1693FD00" w:rsidR="00CA2F21" w:rsidRPr="00157746" w:rsidRDefault="00CA2F21" w:rsidP="00C811D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57746">
              <w:rPr>
                <w:rFonts w:asciiTheme="majorBidi" w:hAnsiTheme="majorBidi" w:cstheme="majorBidi"/>
                <w:sz w:val="24"/>
                <w:szCs w:val="24"/>
              </w:rPr>
              <w:t>Dari soal yang sudah kamu kerjakan dan soal yang sudah kamu buat, apakah kamu menemukan hal sama diantara soal yang sudah kamu kerjakan dan soal yang kamu buat?</w:t>
            </w:r>
          </w:p>
          <w:p w14:paraId="3AAA8A95" w14:textId="77777777" w:rsidR="00CA2F21" w:rsidRPr="00654535" w:rsidRDefault="00CA2F21" w:rsidP="00C811D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54535">
              <w:rPr>
                <w:rFonts w:asciiTheme="majorBidi" w:hAnsiTheme="majorBidi" w:cstheme="majorBidi"/>
                <w:sz w:val="24"/>
                <w:szCs w:val="24"/>
              </w:rPr>
              <w:t xml:space="preserve">Apakah dalam mencari kesamaan antara soal yang sudah kamu kerjakan dan soal yang kamu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buat</w:t>
            </w:r>
            <w:r w:rsidRPr="00654535">
              <w:rPr>
                <w:rFonts w:asciiTheme="majorBidi" w:hAnsiTheme="majorBidi" w:cstheme="majorBidi"/>
                <w:sz w:val="24"/>
                <w:szCs w:val="24"/>
              </w:rPr>
              <w:t xml:space="preserve"> terdapat kesulitan?</w:t>
            </w:r>
          </w:p>
          <w:p w14:paraId="3B935CA2" w14:textId="77777777" w:rsidR="00CA2F21" w:rsidRPr="00556FFE" w:rsidRDefault="00CA2F21" w:rsidP="00C811D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Apakah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setelah kamu mengerjakan soal sebelumnya dapat membantumu dalam membuat soal yang sudah kamu buat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  <w:p w14:paraId="1F5578E9" w14:textId="77777777" w:rsidR="00CA2F21" w:rsidRDefault="00CA2F21" w:rsidP="00C811D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Jika iya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dalam hal apa yang dapat membantumu untuk membuat soal yang sudah kamu buat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2D0C561E" w14:textId="77777777" w:rsidR="00CA2F21" w:rsidRPr="00556FFE" w:rsidRDefault="00CA2F21" w:rsidP="00C811D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Apakah jawaban yang telah kamu berikan disoal sebelumnya dapat membantumu untuk membuat soal baru</w:t>
            </w:r>
          </w:p>
          <w:p w14:paraId="4D507DB6" w14:textId="77777777" w:rsidR="00CA2F21" w:rsidRPr="00556FFE" w:rsidRDefault="00CA2F21" w:rsidP="00C811DD">
            <w:pPr>
              <w:pStyle w:val="ListParagraph"/>
              <w:ind w:left="50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D153" w14:textId="312D6910" w:rsidR="00AC72FD" w:rsidRDefault="00AC72FD" w:rsidP="00C811DD">
            <w:pPr>
              <w:pStyle w:val="ListParagraph"/>
              <w:numPr>
                <w:ilvl w:val="3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Iya, disoal yang saya buat ada yang sama dengan soa sebelumnya, contohnya pada pembagian taman, </w:t>
            </w:r>
            <w:r w:rsidR="001565AA">
              <w:rPr>
                <w:rFonts w:asciiTheme="majorBidi" w:hAnsiTheme="majorBidi" w:cstheme="majorBidi"/>
                <w:sz w:val="24"/>
                <w:szCs w:val="24"/>
              </w:rPr>
              <w:t xml:space="preserve">pada setiap bagian taman terdapat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bangun yang saya </w:t>
            </w:r>
            <w:r w:rsidR="001565AA">
              <w:rPr>
                <w:rFonts w:asciiTheme="majorBidi" w:hAnsiTheme="majorBidi" w:cstheme="majorBidi"/>
                <w:sz w:val="24"/>
                <w:szCs w:val="24"/>
              </w:rPr>
              <w:t>sama</w:t>
            </w:r>
          </w:p>
          <w:p w14:paraId="2A872B40" w14:textId="77777777" w:rsidR="00CA2F21" w:rsidRDefault="00AC72FD" w:rsidP="00C811DD">
            <w:pPr>
              <w:pStyle w:val="ListParagraph"/>
              <w:numPr>
                <w:ilvl w:val="3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Tidak  </w:t>
            </w:r>
          </w:p>
          <w:p w14:paraId="68FE0F0B" w14:textId="77777777" w:rsidR="001565AA" w:rsidRDefault="001565AA" w:rsidP="00C811DD">
            <w:pPr>
              <w:pStyle w:val="ListParagraph"/>
              <w:numPr>
                <w:ilvl w:val="3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Iya dengan mengerjakan soal sebelumnya dapat membantu saya dalam menyelesaika soal yang telah saya buat</w:t>
            </w:r>
          </w:p>
          <w:p w14:paraId="50394B9C" w14:textId="77777777" w:rsidR="001565AA" w:rsidRDefault="001565AA" w:rsidP="00C811DD">
            <w:pPr>
              <w:pStyle w:val="ListParagraph"/>
              <w:numPr>
                <w:ilvl w:val="3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Dalam menyelesaikan dan membuat soal bar</w:t>
            </w:r>
          </w:p>
          <w:p w14:paraId="23F38D87" w14:textId="34C43EAB" w:rsidR="001565AA" w:rsidRPr="00654535" w:rsidRDefault="001565AA" w:rsidP="00C811DD">
            <w:pPr>
              <w:pStyle w:val="ListParagraph"/>
              <w:numPr>
                <w:ilvl w:val="3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Iya, membantu saya dalam menyelesaikan soal yang telah saya buat</w:t>
            </w:r>
          </w:p>
        </w:tc>
      </w:tr>
      <w:tr w:rsidR="00CA2F21" w:rsidRPr="00556FFE" w14:paraId="451D4198" w14:textId="77777777" w:rsidTr="001565AA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3192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Abstraksi skema</w:t>
            </w:r>
          </w:p>
          <w:p w14:paraId="740C6CC0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menyebutkan perbedaan pada masalah sumber dan masalah target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033B" w14:textId="77777777" w:rsidR="00CA2F21" w:rsidRPr="00CA2F21" w:rsidRDefault="00CA2F21" w:rsidP="00C811D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2F21">
              <w:rPr>
                <w:rFonts w:asciiTheme="majorBidi" w:hAnsiTheme="majorBidi" w:cstheme="majorBidi"/>
                <w:sz w:val="24"/>
                <w:szCs w:val="24"/>
              </w:rPr>
              <w:t>Adakah perbedaan dari soal yang sudah kamu kerjakan dan soal yang kamu buat?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9D1E" w14:textId="24DFAB1C" w:rsidR="00CA2F21" w:rsidRPr="00CA2F21" w:rsidRDefault="001565AA" w:rsidP="00C811D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Ada, pada bagian bangun di setiap taman berbeda dengan sebelumnya agar saya mudah menghitungnya</w:t>
            </w:r>
          </w:p>
        </w:tc>
      </w:tr>
      <w:tr w:rsidR="00CA2F21" w:rsidRPr="00556FFE" w14:paraId="6C862170" w14:textId="77777777" w:rsidTr="001565AA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38D1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 – representasi</w:t>
            </w:r>
          </w:p>
          <w:p w14:paraId="1C12602D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siswa dapat mencocokkan kembali masalah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 masalah target untuk hasil yang baik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654F" w14:textId="77777777" w:rsidR="00CA2F21" w:rsidRPr="00CA2F21" w:rsidRDefault="00CA2F21" w:rsidP="00C811DD">
            <w:pPr>
              <w:pStyle w:val="ListParagraph"/>
              <w:numPr>
                <w:ilvl w:val="3"/>
                <w:numId w:val="6"/>
              </w:numPr>
              <w:ind w:left="439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2F21">
              <w:rPr>
                <w:rFonts w:asciiTheme="majorBidi" w:hAnsiTheme="majorBidi" w:cstheme="majorBidi"/>
                <w:sz w:val="24"/>
                <w:szCs w:val="24"/>
              </w:rPr>
              <w:t>Dari soal yang kamu buat adakah yang membuatmu ragu?</w:t>
            </w:r>
          </w:p>
          <w:p w14:paraId="123B3BB4" w14:textId="77777777" w:rsidR="00CA2F21" w:rsidRPr="00CA2F21" w:rsidRDefault="00CA2F21" w:rsidP="00C811DD">
            <w:pPr>
              <w:pStyle w:val="ListParagraph"/>
              <w:numPr>
                <w:ilvl w:val="3"/>
                <w:numId w:val="6"/>
              </w:numPr>
              <w:ind w:left="439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2F21">
              <w:rPr>
                <w:rFonts w:asciiTheme="majorBidi" w:hAnsiTheme="majorBidi" w:cstheme="majorBidi"/>
                <w:sz w:val="24"/>
                <w:szCs w:val="24"/>
              </w:rPr>
              <w:t>Jika iya tunjukkan jawaban yang membuatmu ragu sehingga kamu membenarkannya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018" w14:textId="77777777" w:rsidR="008E14AB" w:rsidRDefault="001565AA" w:rsidP="00C811DD">
            <w:pPr>
              <w:pStyle w:val="ListParagraph"/>
              <w:numPr>
                <w:ilvl w:val="6"/>
                <w:numId w:val="6"/>
              </w:numPr>
              <w:ind w:left="394" w:right="1169" w:hanging="4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E14AB">
              <w:rPr>
                <w:rFonts w:asciiTheme="majorBidi" w:hAnsiTheme="majorBidi" w:cstheme="majorBidi"/>
                <w:sz w:val="24"/>
                <w:szCs w:val="24"/>
              </w:rPr>
              <w:t>Ada</w:t>
            </w:r>
          </w:p>
          <w:p w14:paraId="056E1E1E" w14:textId="39A8F68B" w:rsidR="001565AA" w:rsidRPr="008E14AB" w:rsidRDefault="008E14AB" w:rsidP="00C811DD">
            <w:pPr>
              <w:pStyle w:val="ListParagraph"/>
              <w:numPr>
                <w:ilvl w:val="6"/>
                <w:numId w:val="6"/>
              </w:numPr>
              <w:ind w:left="394" w:right="-242" w:hanging="4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F5B4E">
              <w:rPr>
                <w:rFonts w:asciiTheme="majorBidi" w:hAnsiTheme="majorBidi" w:cstheme="majorBidi"/>
                <w:sz w:val="24"/>
                <w:szCs w:val="24"/>
              </w:rPr>
              <w:t xml:space="preserve">awalnya saya tidak mengubah taman menjadi tiga bagaian tapi saya </w:t>
            </w:r>
            <w:r w:rsidRPr="00464A65">
              <w:rPr>
                <w:rFonts w:asciiTheme="majorBidi" w:hAnsiTheme="majorBidi" w:cstheme="majorBidi"/>
                <w:sz w:val="24"/>
                <w:szCs w:val="24"/>
              </w:rPr>
              <w:t>mem</w:t>
            </w:r>
            <w:r w:rsidRPr="008F5B4E">
              <w:rPr>
                <w:rFonts w:asciiTheme="majorBidi" w:hAnsiTheme="majorBidi" w:cstheme="majorBidi"/>
                <w:sz w:val="24"/>
                <w:szCs w:val="24"/>
              </w:rPr>
              <w:t>benarkan untuk mengubah taman menjadi tiga bagian</w:t>
            </w:r>
          </w:p>
        </w:tc>
      </w:tr>
      <w:tr w:rsidR="00CA2F21" w:rsidRPr="00556FFE" w14:paraId="6A8F5FA6" w14:textId="77777777" w:rsidTr="001565AA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BCE5" w14:textId="0685230A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Evaluasi</w:t>
            </w:r>
          </w:p>
          <w:p w14:paraId="3A049D18" w14:textId="77777777" w:rsidR="00CA2F21" w:rsidRPr="00556FFE" w:rsidRDefault="00CA2F21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Siswa dapat memberikan kesimpulan yang benar sesuai fakta dan relevansi masalah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7DF4" w14:textId="77777777" w:rsidR="00CA2F21" w:rsidRPr="00E9730C" w:rsidRDefault="00CA2F21" w:rsidP="00C811DD">
            <w:pPr>
              <w:pStyle w:val="ListParagraph"/>
              <w:numPr>
                <w:ilvl w:val="0"/>
                <w:numId w:val="10"/>
              </w:numPr>
              <w:ind w:left="4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30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Dari soal yang sudah kamu kerjakan dan soal yang sudah </w:t>
            </w:r>
            <w:r w:rsidRPr="00E9730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kamu buat dapatkah kamu mengambil kesimpulan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EA7B" w14:textId="19E0EA5A" w:rsidR="00CA2F21" w:rsidRPr="008E14AB" w:rsidRDefault="008E14AB" w:rsidP="00C811D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F5B4E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untuk membuat soal masalah baru dapat </w:t>
            </w:r>
            <w:r w:rsidRPr="008F5B4E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meniru pada soal sebelumnya yang sudah diberikan.</w:t>
            </w:r>
          </w:p>
        </w:tc>
      </w:tr>
    </w:tbl>
    <w:p w14:paraId="5E75DF55" w14:textId="77777777" w:rsidR="00F87BE4" w:rsidRDefault="00F87BE4" w:rsidP="00C811DD">
      <w:pPr>
        <w:pStyle w:val="ListParagraph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95563F6" w14:textId="0EF41E86" w:rsidR="00CA2F21" w:rsidRPr="00F87BE4" w:rsidRDefault="00F87BE4" w:rsidP="00C811DD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F87BE4">
        <w:rPr>
          <w:rFonts w:asciiTheme="majorBidi" w:hAnsiTheme="majorBidi" w:cstheme="majorBidi"/>
          <w:b/>
          <w:bCs/>
          <w:sz w:val="24"/>
          <w:szCs w:val="24"/>
        </w:rPr>
        <w:t>Hasil wawancara yang telah dianalisis oleh S</w:t>
      </w:r>
      <w:r>
        <w:rPr>
          <w:rFonts w:asciiTheme="majorBidi" w:hAnsiTheme="majorBidi" w:cstheme="majorBidi"/>
          <w:b/>
          <w:bCs/>
          <w:sz w:val="24"/>
          <w:szCs w:val="24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573"/>
        <w:gridCol w:w="2496"/>
      </w:tblGrid>
      <w:tr w:rsidR="00E9730C" w:rsidRPr="00556FFE" w14:paraId="331BC5EB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831E" w14:textId="116643DB" w:rsidR="00E9730C" w:rsidRPr="00556FFE" w:rsidRDefault="00E9730C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Proses Penalaran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234A" w14:textId="77777777" w:rsidR="00E9730C" w:rsidRPr="00556FFE" w:rsidRDefault="00E9730C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 Wawancara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9E6E" w14:textId="77777777" w:rsidR="00E9730C" w:rsidRPr="00556FFE" w:rsidRDefault="00E9730C" w:rsidP="00C811D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Jawaban Siswa</w:t>
            </w:r>
          </w:p>
        </w:tc>
      </w:tr>
      <w:tr w:rsidR="00E9730C" w:rsidRPr="00556FFE" w14:paraId="6C36A628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87AF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Pengambilan (Retrival)</w:t>
            </w:r>
          </w:p>
          <w:p w14:paraId="36563112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mengidentifikasi masalah sumber dan masalah target melalui pengetahuan yang diperoleh sebelumnya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559FB" w14:textId="5CBB3999" w:rsidR="00E9730C" w:rsidRPr="008E14AB" w:rsidRDefault="00E9730C" w:rsidP="00C811DD">
            <w:pPr>
              <w:pStyle w:val="ListParagraph"/>
              <w:numPr>
                <w:ilvl w:val="0"/>
                <w:numId w:val="17"/>
              </w:numPr>
              <w:ind w:left="297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E14AB">
              <w:rPr>
                <w:rFonts w:asciiTheme="majorBidi" w:hAnsiTheme="majorBidi" w:cstheme="majorBidi"/>
                <w:sz w:val="24"/>
                <w:szCs w:val="24"/>
              </w:rPr>
              <w:t>Darimana kamu bisa membuat soal ini?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AEE1" w14:textId="77AC32AA" w:rsidR="00E9730C" w:rsidRPr="00CA2F21" w:rsidRDefault="008E14AB" w:rsidP="00C811D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F5B4E">
              <w:rPr>
                <w:rFonts w:asciiTheme="majorBidi" w:hAnsiTheme="majorBidi" w:cstheme="majorBidi"/>
                <w:sz w:val="24"/>
                <w:szCs w:val="24"/>
              </w:rPr>
              <w:t>untuk membuat seperti ini saya meniru soal sebelumnya dengan memberi nama taman yang terlintas dalam pikiran saya</w:t>
            </w:r>
          </w:p>
        </w:tc>
      </w:tr>
      <w:tr w:rsidR="00E9730C" w:rsidRPr="00556FFE" w14:paraId="4BD5563D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441F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Pemetaan (mapping)</w:t>
            </w:r>
          </w:p>
          <w:p w14:paraId="6AEF08D7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memberikan hubungan kesamaan struktur pada   masalah sumber dan masalah target dan juga siswa dapat menyelesaikan masalah target dengan mengunakan solusi masalah sumber</w:t>
            </w:r>
          </w:p>
          <w:p w14:paraId="6F33070E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941B" w14:textId="7A7B39F2" w:rsidR="00E9730C" w:rsidRPr="008E14AB" w:rsidRDefault="00E9730C" w:rsidP="00C811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E14AB">
              <w:rPr>
                <w:rFonts w:asciiTheme="majorBidi" w:hAnsiTheme="majorBidi" w:cstheme="majorBidi"/>
                <w:sz w:val="24"/>
                <w:szCs w:val="24"/>
              </w:rPr>
              <w:t>Dari soal yang sudah kamu kerjakan dan soal yang sudah kamu buat, apakah kamu menemukan hal sama diantara soal yang sudah kamu kerjakan dan soal yang kamu buat?</w:t>
            </w:r>
          </w:p>
          <w:p w14:paraId="5F189890" w14:textId="77777777" w:rsidR="00E9730C" w:rsidRPr="00654535" w:rsidRDefault="00E9730C" w:rsidP="00C811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54535">
              <w:rPr>
                <w:rFonts w:asciiTheme="majorBidi" w:hAnsiTheme="majorBidi" w:cstheme="majorBidi"/>
                <w:sz w:val="24"/>
                <w:szCs w:val="24"/>
              </w:rPr>
              <w:t xml:space="preserve">Apakah dalam mencari kesamaan antara soal yang sudah kamu kerjakan dan soal yang kamu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buat</w:t>
            </w:r>
            <w:r w:rsidRPr="00654535">
              <w:rPr>
                <w:rFonts w:asciiTheme="majorBidi" w:hAnsiTheme="majorBidi" w:cstheme="majorBidi"/>
                <w:sz w:val="24"/>
                <w:szCs w:val="24"/>
              </w:rPr>
              <w:t xml:space="preserve"> terdapat kesulitan?</w:t>
            </w:r>
          </w:p>
          <w:p w14:paraId="4DA1B476" w14:textId="77777777" w:rsidR="00E9730C" w:rsidRPr="00556FFE" w:rsidRDefault="00E9730C" w:rsidP="00C811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Apakah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setelah kamu mengerjakan soal sebelumnya dapat membantumu dalam membuat soal yang sudah kamu buat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  <w:p w14:paraId="4F94FF23" w14:textId="77777777" w:rsidR="00E9730C" w:rsidRDefault="00E9730C" w:rsidP="00C811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Jika iya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dalam hal apa yang dapat membantumu untuk membuat soal yang sudah kamu buat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220CCD9D" w14:textId="77777777" w:rsidR="00E9730C" w:rsidRPr="00556FFE" w:rsidRDefault="00E9730C" w:rsidP="00C811DD">
            <w:pPr>
              <w:pStyle w:val="ListParagraph"/>
              <w:numPr>
                <w:ilvl w:val="0"/>
                <w:numId w:val="19"/>
              </w:numPr>
              <w:ind w:hanging="34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Apakah jawaban yang telah kamu berikan disoal sebelumnya dapat membantumu untuk membuat soal baru</w:t>
            </w:r>
          </w:p>
          <w:p w14:paraId="6038C917" w14:textId="77777777" w:rsidR="00E9730C" w:rsidRPr="00556FFE" w:rsidRDefault="00E9730C" w:rsidP="00C811DD">
            <w:pPr>
              <w:pStyle w:val="ListParagraph"/>
              <w:ind w:left="50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1EA6" w14:textId="77777777" w:rsidR="00E9730C" w:rsidRDefault="00F51EA1" w:rsidP="00C811DD">
            <w:pPr>
              <w:pStyle w:val="ListParagraph"/>
              <w:numPr>
                <w:ilvl w:val="0"/>
                <w:numId w:val="20"/>
              </w:numPr>
              <w:tabs>
                <w:tab w:val="left" w:pos="412"/>
              </w:tabs>
              <w:ind w:left="412" w:hanging="41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Dari soalk yang saya buat terdapat kesamaan bangun datar pada pembagian taman</w:t>
            </w:r>
          </w:p>
          <w:p w14:paraId="70B8A7B3" w14:textId="4E7BD6BC" w:rsidR="00F51EA1" w:rsidRDefault="00F51EA1" w:rsidP="00C811DD">
            <w:pPr>
              <w:pStyle w:val="ListParagraph"/>
              <w:numPr>
                <w:ilvl w:val="0"/>
                <w:numId w:val="20"/>
              </w:numPr>
              <w:tabs>
                <w:tab w:val="left" w:pos="412"/>
              </w:tabs>
              <w:ind w:left="412" w:hanging="41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Tidak</w:t>
            </w:r>
          </w:p>
          <w:p w14:paraId="63DA901D" w14:textId="77777777" w:rsidR="00F51EA1" w:rsidRDefault="00F51EA1" w:rsidP="00C811DD">
            <w:pPr>
              <w:pStyle w:val="ListParagraph"/>
              <w:numPr>
                <w:ilvl w:val="0"/>
                <w:numId w:val="20"/>
              </w:numPr>
              <w:tabs>
                <w:tab w:val="left" w:pos="412"/>
              </w:tabs>
              <w:ind w:left="412" w:hanging="41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Iya dari soal yang saya buat dapat membantu saya untuk membuat soal lagi</w:t>
            </w:r>
          </w:p>
          <w:p w14:paraId="6B8ED78B" w14:textId="77777777" w:rsidR="00F51EA1" w:rsidRDefault="00F51EA1" w:rsidP="00C811DD">
            <w:pPr>
              <w:pStyle w:val="ListParagraph"/>
              <w:numPr>
                <w:ilvl w:val="0"/>
                <w:numId w:val="20"/>
              </w:numPr>
              <w:tabs>
                <w:tab w:val="left" w:pos="412"/>
              </w:tabs>
              <w:ind w:left="412" w:hanging="41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Saya melihat jawaban saya pada soal sebelumnya untuk menyelesaikan soal yang saya berikan</w:t>
            </w:r>
          </w:p>
          <w:p w14:paraId="7D875503" w14:textId="572662EB" w:rsidR="00F51EA1" w:rsidRPr="00654535" w:rsidRDefault="00F51EA1" w:rsidP="00C811DD">
            <w:pPr>
              <w:pStyle w:val="ListParagraph"/>
              <w:numPr>
                <w:ilvl w:val="0"/>
                <w:numId w:val="20"/>
              </w:numPr>
              <w:tabs>
                <w:tab w:val="left" w:pos="412"/>
              </w:tabs>
              <w:ind w:left="412" w:hanging="41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Iya dari soal sebelumnya dapat membantu membuat soal baru</w:t>
            </w:r>
          </w:p>
        </w:tc>
      </w:tr>
      <w:tr w:rsidR="00E9730C" w:rsidRPr="00556FFE" w14:paraId="72C2953E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4FA1" w14:textId="608A68C9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Abstraksi </w:t>
            </w:r>
          </w:p>
          <w:p w14:paraId="6DADBBC9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menyebutkan perbedaan pada masalah sumber dan masalah target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083A" w14:textId="38A83B7D" w:rsidR="00E9730C" w:rsidRPr="00F51EA1" w:rsidRDefault="00E9730C" w:rsidP="00C811DD">
            <w:pPr>
              <w:pStyle w:val="ListParagraph"/>
              <w:numPr>
                <w:ilvl w:val="0"/>
                <w:numId w:val="21"/>
              </w:numPr>
              <w:ind w:left="297" w:hanging="29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51EA1">
              <w:rPr>
                <w:rFonts w:asciiTheme="majorBidi" w:hAnsiTheme="majorBidi" w:cstheme="majorBidi"/>
                <w:sz w:val="24"/>
                <w:szCs w:val="24"/>
              </w:rPr>
              <w:t>Adakah perbedaan dari soal yang sudah kamu kerjakan dan soal yang kamu buat?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7CCD" w14:textId="09E6E828" w:rsidR="00E9730C" w:rsidRPr="00CA2F21" w:rsidRDefault="00F51EA1" w:rsidP="00C811DD">
            <w:pPr>
              <w:pStyle w:val="ListParagraph"/>
              <w:numPr>
                <w:ilvl w:val="0"/>
                <w:numId w:val="22"/>
              </w:numPr>
              <w:ind w:left="412" w:hanging="41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Ada contohnya yaiu pada pemberian kategori nama taman</w:t>
            </w:r>
          </w:p>
        </w:tc>
      </w:tr>
      <w:tr w:rsidR="00E9730C" w:rsidRPr="00556FFE" w14:paraId="5AD782BD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6462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 – representasi</w:t>
            </w:r>
          </w:p>
          <w:p w14:paraId="2DEBDCFE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siswa dapat mencocokkan kembali masalah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 masalah target untuk hasil yang baik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0588" w14:textId="1D9000C9" w:rsidR="00F51EA1" w:rsidRDefault="00E9730C" w:rsidP="00C811DD">
            <w:pPr>
              <w:pStyle w:val="ListParagraph"/>
              <w:numPr>
                <w:ilvl w:val="0"/>
                <w:numId w:val="24"/>
              </w:numPr>
              <w:ind w:left="29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2F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Dari soal yang kamu buat adakah yang membuatmu ragu?</w:t>
            </w:r>
          </w:p>
          <w:p w14:paraId="5D2A5C40" w14:textId="397DA8E0" w:rsidR="00E9730C" w:rsidRPr="00F51EA1" w:rsidRDefault="00E9730C" w:rsidP="00C811DD">
            <w:pPr>
              <w:pStyle w:val="ListParagraph"/>
              <w:numPr>
                <w:ilvl w:val="0"/>
                <w:numId w:val="24"/>
              </w:numPr>
              <w:ind w:left="297" w:hanging="29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51EA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Jika iya tunjukkan jawaban yang membuatmu ragu sehingga kamu</w:t>
            </w:r>
            <w:r w:rsidR="00F51EA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51EA1">
              <w:rPr>
                <w:rFonts w:asciiTheme="majorBidi" w:hAnsiTheme="majorBidi" w:cstheme="majorBidi"/>
                <w:sz w:val="24"/>
                <w:szCs w:val="24"/>
              </w:rPr>
              <w:t>membenarkannya?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0386" w14:textId="77777777" w:rsidR="00E9730C" w:rsidRDefault="00F87BE4" w:rsidP="00C811DD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Tidak </w:t>
            </w:r>
          </w:p>
          <w:p w14:paraId="3D21F597" w14:textId="3CF4A34F" w:rsidR="00F87BE4" w:rsidRDefault="00F87BE4" w:rsidP="00C811DD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F5B4E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saya yakin dengan soal yang saya buat karena soalnya sama seperti soal sebelumnya jadi saya tidak memeriksanya kembali.</w:t>
            </w:r>
          </w:p>
        </w:tc>
      </w:tr>
      <w:tr w:rsidR="00E9730C" w:rsidRPr="00556FFE" w14:paraId="1038CD9E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612F" w14:textId="478E634A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Evaluasi </w:t>
            </w:r>
          </w:p>
          <w:p w14:paraId="00FFF75C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memberikan kesimpulan yang benar sesuai fakta dan relevansi masalah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12922" w14:textId="0D5FDF1A" w:rsidR="00E9730C" w:rsidRPr="00E9730C" w:rsidRDefault="00E9730C" w:rsidP="00C811DD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30C">
              <w:rPr>
                <w:rFonts w:asciiTheme="majorBidi" w:hAnsiTheme="majorBidi" w:cstheme="majorBidi"/>
                <w:sz w:val="24"/>
                <w:szCs w:val="24"/>
              </w:rPr>
              <w:t>Dari soal yang sudah kamu kerjakan dan soal yang sudah kamu buat dapatkah kamu mengambil kesimpulan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DB4" w14:textId="57792161" w:rsidR="00E9730C" w:rsidRPr="00F87BE4" w:rsidRDefault="00F87BE4" w:rsidP="00C811DD">
            <w:pPr>
              <w:pStyle w:val="ParagrafEULER"/>
              <w:numPr>
                <w:ilvl w:val="3"/>
                <w:numId w:val="23"/>
              </w:num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F5B4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hasil akhir dari soal yang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r w:rsidRPr="008F5B4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buat merupakan hasil yang sama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 soal sebelumnya</w:t>
            </w:r>
          </w:p>
        </w:tc>
      </w:tr>
    </w:tbl>
    <w:p w14:paraId="21C0178F" w14:textId="77777777" w:rsidR="00C811DD" w:rsidRDefault="00C811DD" w:rsidP="00C811DD">
      <w:pPr>
        <w:pStyle w:val="ListParagraph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C2FBCB3" w14:textId="3A286E23" w:rsidR="00E9730C" w:rsidRPr="00C811DD" w:rsidRDefault="00C811DD" w:rsidP="00C811DD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F87BE4">
        <w:rPr>
          <w:rFonts w:asciiTheme="majorBidi" w:hAnsiTheme="majorBidi" w:cstheme="majorBidi"/>
          <w:b/>
          <w:bCs/>
          <w:sz w:val="24"/>
          <w:szCs w:val="24"/>
        </w:rPr>
        <w:t>Hasil wawancara yang telah dianalisis oleh S</w:t>
      </w:r>
      <w:r>
        <w:rPr>
          <w:rFonts w:asciiTheme="majorBidi" w:hAnsiTheme="majorBidi" w:cstheme="majorBidi"/>
          <w:b/>
          <w:bCs/>
          <w:sz w:val="24"/>
          <w:szCs w:val="24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573"/>
        <w:gridCol w:w="2496"/>
      </w:tblGrid>
      <w:tr w:rsidR="00E9730C" w:rsidRPr="00556FFE" w14:paraId="7107CB0B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19D6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Proses Penalaran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F57D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 Wawancara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B8F0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Jawaban Siswa</w:t>
            </w:r>
          </w:p>
        </w:tc>
      </w:tr>
      <w:tr w:rsidR="00E9730C" w:rsidRPr="00556FFE" w14:paraId="3A9E63A8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4893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Pengambilan (Retrival)</w:t>
            </w:r>
          </w:p>
          <w:p w14:paraId="0CBE18AE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mengidentifikasi masalah sumber dan masalah target melalui pengetahuan yang diperoleh sebelumnya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868D" w14:textId="5FA20D8F" w:rsidR="00E9730C" w:rsidRPr="00F87BE4" w:rsidRDefault="00E9730C" w:rsidP="00C811DD">
            <w:pPr>
              <w:pStyle w:val="ListParagraph"/>
              <w:numPr>
                <w:ilvl w:val="0"/>
                <w:numId w:val="27"/>
              </w:numPr>
              <w:ind w:left="297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87BE4">
              <w:rPr>
                <w:rFonts w:asciiTheme="majorBidi" w:hAnsiTheme="majorBidi" w:cstheme="majorBidi"/>
                <w:sz w:val="24"/>
                <w:szCs w:val="24"/>
              </w:rPr>
              <w:t>Darimana kamu bisa membuat soal ini?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CA07" w14:textId="3D79717C" w:rsidR="00E9730C" w:rsidRPr="00CA2F21" w:rsidRDefault="00F87BE4" w:rsidP="00C811DD">
            <w:pPr>
              <w:pStyle w:val="ListParagraph"/>
              <w:numPr>
                <w:ilvl w:val="3"/>
                <w:numId w:val="27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Saya mencontoh soal sebelumnya</w:t>
            </w:r>
          </w:p>
        </w:tc>
      </w:tr>
      <w:tr w:rsidR="00E9730C" w:rsidRPr="00556FFE" w14:paraId="3A933C81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FA46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Pemetaan (mapping)</w:t>
            </w:r>
          </w:p>
          <w:p w14:paraId="6ECB2BE3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memberikan hubungan kesamaan struktur pada   masalah sumber dan masalah target dan juga siswa dapat menyelesaikan masalah target dengan mengunakan solusi masalah sumber</w:t>
            </w:r>
          </w:p>
          <w:p w14:paraId="035FA937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4955" w14:textId="77777777" w:rsidR="00F87BE4" w:rsidRDefault="00E9730C" w:rsidP="00C811D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87BE4">
              <w:rPr>
                <w:rFonts w:asciiTheme="majorBidi" w:hAnsiTheme="majorBidi" w:cstheme="majorBidi"/>
                <w:sz w:val="24"/>
                <w:szCs w:val="24"/>
              </w:rPr>
              <w:t>Dari soal yang sudah kamu kerjakan dan soal yang sudah kamu buat, apakah kamu menemukan hal sama diantara soal yang sudah kamu kerjakan dan soal yang kamu buat?</w:t>
            </w:r>
          </w:p>
          <w:p w14:paraId="76B038F0" w14:textId="77777777" w:rsidR="00F87BE4" w:rsidRDefault="00E9730C" w:rsidP="00C811D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87BE4">
              <w:rPr>
                <w:rFonts w:asciiTheme="majorBidi" w:hAnsiTheme="majorBidi" w:cstheme="majorBidi"/>
                <w:sz w:val="24"/>
                <w:szCs w:val="24"/>
              </w:rPr>
              <w:t>Apakah dalam mencari kesamaan antara soal yang sudah kamu kerjakan dan soal yang kamu buat terdapat kesulitan?</w:t>
            </w:r>
          </w:p>
          <w:p w14:paraId="274CBAF0" w14:textId="77777777" w:rsidR="00F87BE4" w:rsidRDefault="00E9730C" w:rsidP="00C811D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87BE4">
              <w:rPr>
                <w:rFonts w:asciiTheme="majorBidi" w:hAnsiTheme="majorBidi" w:cstheme="majorBidi"/>
                <w:sz w:val="24"/>
                <w:szCs w:val="24"/>
              </w:rPr>
              <w:t xml:space="preserve">Apakah setelah kamu mengerjakan soal sebelumnya dapat membantumu dalam membuat soal yang sudah kamu buat? </w:t>
            </w:r>
          </w:p>
          <w:p w14:paraId="31B92C34" w14:textId="77777777" w:rsidR="00F87BE4" w:rsidRDefault="00E9730C" w:rsidP="00C811D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87BE4">
              <w:rPr>
                <w:rFonts w:asciiTheme="majorBidi" w:hAnsiTheme="majorBidi" w:cstheme="majorBidi"/>
                <w:sz w:val="24"/>
                <w:szCs w:val="24"/>
              </w:rPr>
              <w:t>Jika iya dalam hal apa yang dapat membantumu untuk membuat soal yang sudah kamu buat?</w:t>
            </w:r>
          </w:p>
          <w:p w14:paraId="56851CB4" w14:textId="5814D195" w:rsidR="00E9730C" w:rsidRPr="00F87BE4" w:rsidRDefault="00E9730C" w:rsidP="00C811D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87BE4">
              <w:rPr>
                <w:rFonts w:asciiTheme="majorBidi" w:hAnsiTheme="majorBidi" w:cstheme="majorBidi"/>
                <w:sz w:val="24"/>
                <w:szCs w:val="24"/>
              </w:rPr>
              <w:t xml:space="preserve">Apakah jawaban yang telah kamu berikan disoal sebelumnya dapat </w:t>
            </w:r>
            <w:r w:rsidRPr="00F87BE4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membantumu untuk membuat soal baru</w:t>
            </w:r>
          </w:p>
          <w:p w14:paraId="4BAB0C0B" w14:textId="77777777" w:rsidR="00E9730C" w:rsidRPr="00556FFE" w:rsidRDefault="00E9730C" w:rsidP="00C811DD">
            <w:pPr>
              <w:pStyle w:val="ListParagraph"/>
              <w:ind w:left="50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F68" w14:textId="77777777" w:rsidR="00E9730C" w:rsidRDefault="00F87BE4" w:rsidP="00C811DD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Iya saya menemukan soal yang sama dengan soal sebelumnya</w:t>
            </w:r>
          </w:p>
          <w:p w14:paraId="31776094" w14:textId="40BBCB6A" w:rsidR="00F87BE4" w:rsidRDefault="00F87BE4" w:rsidP="00C811DD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Tidak</w:t>
            </w:r>
          </w:p>
          <w:p w14:paraId="088336E7" w14:textId="2B45AE00" w:rsidR="00F87BE4" w:rsidRDefault="00F87BE4" w:rsidP="00C811DD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Iya dari soal yang sudah saya kerjakan dapat membantu saya</w:t>
            </w:r>
          </w:p>
          <w:p w14:paraId="6AE73091" w14:textId="77777777" w:rsidR="00F87BE4" w:rsidRDefault="00F87BE4" w:rsidP="00C811DD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Saya terbantu dengan penyelesaian soal dan dalam membuat soal baru</w:t>
            </w:r>
          </w:p>
          <w:p w14:paraId="7BF9D5FD" w14:textId="3059F7E7" w:rsidR="00F87BE4" w:rsidRPr="00654535" w:rsidRDefault="00F87BE4" w:rsidP="00C811DD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Iya dari jawaban soal sebelumnya dapat membantu saya dalam membuat soal baru </w:t>
            </w:r>
          </w:p>
        </w:tc>
      </w:tr>
      <w:tr w:rsidR="00E9730C" w:rsidRPr="00556FFE" w14:paraId="07B2D41A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E26D" w14:textId="27E19006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Abstraksi </w:t>
            </w:r>
          </w:p>
          <w:p w14:paraId="2DEF46F7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menyebutkan perbedaan pada masalah sumber dan masalah target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43A0" w14:textId="1A0D5FAE" w:rsidR="00E9730C" w:rsidRPr="00F87BE4" w:rsidRDefault="00E9730C" w:rsidP="00C811DD">
            <w:pPr>
              <w:pStyle w:val="ListParagraph"/>
              <w:numPr>
                <w:ilvl w:val="3"/>
                <w:numId w:val="29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87BE4">
              <w:rPr>
                <w:rFonts w:asciiTheme="majorBidi" w:hAnsiTheme="majorBidi" w:cstheme="majorBidi"/>
                <w:sz w:val="24"/>
                <w:szCs w:val="24"/>
              </w:rPr>
              <w:t>Adakah perbedaan dari soal yang sudah kamu kerjakan dan soal yang kamu buat?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3F6B" w14:textId="35170FDD" w:rsidR="00E9730C" w:rsidRPr="00C811DD" w:rsidRDefault="00C811DD" w:rsidP="00C811DD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Tidak ada perbedaan </w:t>
            </w:r>
          </w:p>
        </w:tc>
      </w:tr>
      <w:tr w:rsidR="00E9730C" w:rsidRPr="00556FFE" w14:paraId="3F56A4F4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8FF5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 – representasi</w:t>
            </w:r>
          </w:p>
          <w:p w14:paraId="22C291C8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siswa dapat mencocokkan kembali masalah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r w:rsidRPr="00556FFE">
              <w:rPr>
                <w:rFonts w:asciiTheme="majorBidi" w:hAnsiTheme="majorBidi" w:cstheme="majorBidi"/>
                <w:sz w:val="24"/>
                <w:szCs w:val="24"/>
              </w:rPr>
              <w:t xml:space="preserve"> masalah target untuk hasil yang baik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4299" w14:textId="190FD2BB" w:rsidR="00C811DD" w:rsidRDefault="00E9730C" w:rsidP="00C811DD">
            <w:pPr>
              <w:pStyle w:val="ListParagraph"/>
              <w:numPr>
                <w:ilvl w:val="3"/>
                <w:numId w:val="30"/>
              </w:numPr>
              <w:ind w:left="297" w:hanging="29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A2F21">
              <w:rPr>
                <w:rFonts w:asciiTheme="majorBidi" w:hAnsiTheme="majorBidi" w:cstheme="majorBidi"/>
                <w:sz w:val="24"/>
                <w:szCs w:val="24"/>
              </w:rPr>
              <w:t>Dari soal yang kamu buat adakah yang membuatmu ragu</w:t>
            </w:r>
            <w:r w:rsidR="00C811D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71385900" w14:textId="2260B90F" w:rsidR="00E9730C" w:rsidRPr="00C811DD" w:rsidRDefault="00E9730C" w:rsidP="00C811DD">
            <w:pPr>
              <w:pStyle w:val="ListParagraph"/>
              <w:numPr>
                <w:ilvl w:val="3"/>
                <w:numId w:val="30"/>
              </w:numPr>
              <w:ind w:left="297" w:hanging="29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811DD">
              <w:rPr>
                <w:rFonts w:asciiTheme="majorBidi" w:hAnsiTheme="majorBidi" w:cstheme="majorBidi"/>
                <w:sz w:val="24"/>
                <w:szCs w:val="24"/>
              </w:rPr>
              <w:t>Jika iya tunjukkan jawaban yang membuatmu ragu sehingga kamu membenarkannya?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3E6D" w14:textId="395FC8F0" w:rsidR="00C811DD" w:rsidRPr="00C811DD" w:rsidRDefault="00C811DD" w:rsidP="00C811DD">
            <w:pPr>
              <w:pStyle w:val="ListParagraph"/>
              <w:numPr>
                <w:ilvl w:val="0"/>
                <w:numId w:val="31"/>
              </w:numPr>
              <w:ind w:left="271" w:hanging="27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Tidak ada karena soal yang saya buat adalah sama dengan soal sebelumya jadi saya tidak ragu</w:t>
            </w:r>
          </w:p>
        </w:tc>
      </w:tr>
      <w:tr w:rsidR="00E9730C" w:rsidRPr="00556FFE" w14:paraId="2665182B" w14:textId="77777777" w:rsidTr="002B6C34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F7CF" w14:textId="332F266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Evaluasi </w:t>
            </w:r>
          </w:p>
          <w:p w14:paraId="5EE9B1DD" w14:textId="77777777" w:rsidR="00E9730C" w:rsidRPr="00556FFE" w:rsidRDefault="00E9730C" w:rsidP="00C811DD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6FFE">
              <w:rPr>
                <w:rFonts w:asciiTheme="majorBidi" w:hAnsiTheme="majorBidi" w:cstheme="majorBidi"/>
                <w:sz w:val="24"/>
                <w:szCs w:val="24"/>
              </w:rPr>
              <w:t>Siswa dapat memberikan kesimpulan yang benar sesuai fakta dan relevansi masalah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5A41" w14:textId="5720CB9E" w:rsidR="00E9730C" w:rsidRPr="00C811DD" w:rsidRDefault="00E9730C" w:rsidP="00C811D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811DD">
              <w:rPr>
                <w:rFonts w:asciiTheme="majorBidi" w:hAnsiTheme="majorBidi" w:cstheme="majorBidi"/>
                <w:sz w:val="24"/>
                <w:szCs w:val="24"/>
              </w:rPr>
              <w:t>Dari soal yang sudah kamu kerjakan dan soal yang sudah kamu buat dapatkah kamu mengambil kesimpulan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49D3" w14:textId="56B68592" w:rsidR="00E9730C" w:rsidRPr="00C811DD" w:rsidRDefault="00C811DD" w:rsidP="00C811DD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Untuk </w:t>
            </w:r>
            <w:r w:rsidRPr="00C811DD">
              <w:rPr>
                <w:rFonts w:asciiTheme="majorBidi" w:hAnsiTheme="majorBidi" w:cstheme="majorBidi"/>
                <w:sz w:val="24"/>
                <w:szCs w:val="24"/>
              </w:rPr>
              <w:t>masalah yang mirip adalah dengan menccontoh soal sebelumnya</w:t>
            </w:r>
          </w:p>
        </w:tc>
      </w:tr>
    </w:tbl>
    <w:p w14:paraId="0F5CEE7C" w14:textId="77777777" w:rsidR="00E9730C" w:rsidRPr="00E9730C" w:rsidRDefault="00E9730C" w:rsidP="00C811DD">
      <w:pPr>
        <w:jc w:val="both"/>
        <w:rPr>
          <w:b/>
          <w:bCs/>
        </w:rPr>
      </w:pPr>
    </w:p>
    <w:p w14:paraId="7B35BBBF" w14:textId="77777777" w:rsidR="00CA2F21" w:rsidRPr="00CA2F21" w:rsidRDefault="00CA2F21" w:rsidP="00C811DD">
      <w:pPr>
        <w:pStyle w:val="ListParagraph"/>
        <w:ind w:left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sectPr w:rsidR="00CA2F21" w:rsidRPr="00CA2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3A67"/>
    <w:multiLevelType w:val="hybridMultilevel"/>
    <w:tmpl w:val="9A006642"/>
    <w:lvl w:ilvl="0" w:tplc="0F22D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D7316"/>
    <w:multiLevelType w:val="hybridMultilevel"/>
    <w:tmpl w:val="FEC0A48C"/>
    <w:lvl w:ilvl="0" w:tplc="F94202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B3E752D"/>
    <w:multiLevelType w:val="hybridMultilevel"/>
    <w:tmpl w:val="180CD14C"/>
    <w:lvl w:ilvl="0" w:tplc="47BC54EA">
      <w:start w:val="1"/>
      <w:numFmt w:val="decimal"/>
      <w:lvlText w:val="%1."/>
      <w:lvlJc w:val="left"/>
      <w:pPr>
        <w:ind w:left="4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3" w15:restartNumberingAfterBreak="0">
    <w:nsid w:val="0C6948A6"/>
    <w:multiLevelType w:val="hybridMultilevel"/>
    <w:tmpl w:val="0120813A"/>
    <w:lvl w:ilvl="0" w:tplc="0409000F">
      <w:start w:val="1"/>
      <w:numFmt w:val="decimal"/>
      <w:lvlText w:val="%1."/>
      <w:lvlJc w:val="left"/>
      <w:pPr>
        <w:ind w:left="501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221" w:hanging="360"/>
      </w:pPr>
    </w:lvl>
    <w:lvl w:ilvl="2" w:tplc="0409001B">
      <w:start w:val="1"/>
      <w:numFmt w:val="lowerRoman"/>
      <w:lvlText w:val="%3."/>
      <w:lvlJc w:val="right"/>
      <w:pPr>
        <w:ind w:left="1941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381" w:hanging="360"/>
      </w:pPr>
    </w:lvl>
    <w:lvl w:ilvl="5" w:tplc="0409001B">
      <w:start w:val="1"/>
      <w:numFmt w:val="lowerRoman"/>
      <w:lvlText w:val="%6."/>
      <w:lvlJc w:val="right"/>
      <w:pPr>
        <w:ind w:left="4101" w:hanging="180"/>
      </w:pPr>
    </w:lvl>
    <w:lvl w:ilvl="6" w:tplc="0409000F">
      <w:start w:val="1"/>
      <w:numFmt w:val="decimal"/>
      <w:lvlText w:val="%7."/>
      <w:lvlJc w:val="left"/>
      <w:pPr>
        <w:ind w:left="4821" w:hanging="360"/>
      </w:pPr>
    </w:lvl>
    <w:lvl w:ilvl="7" w:tplc="04090019">
      <w:start w:val="1"/>
      <w:numFmt w:val="lowerLetter"/>
      <w:lvlText w:val="%8."/>
      <w:lvlJc w:val="left"/>
      <w:pPr>
        <w:ind w:left="5541" w:hanging="360"/>
      </w:pPr>
    </w:lvl>
    <w:lvl w:ilvl="8" w:tplc="0409001B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0F65962"/>
    <w:multiLevelType w:val="hybridMultilevel"/>
    <w:tmpl w:val="EED2A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DB40B9"/>
    <w:multiLevelType w:val="hybridMultilevel"/>
    <w:tmpl w:val="8FD2170E"/>
    <w:lvl w:ilvl="0" w:tplc="20E0A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9D5A9C"/>
    <w:multiLevelType w:val="hybridMultilevel"/>
    <w:tmpl w:val="7CB0DA2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6085F3E"/>
    <w:multiLevelType w:val="hybridMultilevel"/>
    <w:tmpl w:val="6B68EC8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3898A520">
      <w:start w:val="1"/>
      <w:numFmt w:val="decimal"/>
      <w:lvlText w:val=" %4"/>
      <w:lvlJc w:val="left"/>
      <w:pPr>
        <w:ind w:left="644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03077C3"/>
    <w:multiLevelType w:val="hybridMultilevel"/>
    <w:tmpl w:val="5C70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C73C3E"/>
    <w:multiLevelType w:val="hybridMultilevel"/>
    <w:tmpl w:val="3698BE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7B2D07"/>
    <w:multiLevelType w:val="hybridMultilevel"/>
    <w:tmpl w:val="E2A44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A1AE2F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A450F2"/>
    <w:multiLevelType w:val="hybridMultilevel"/>
    <w:tmpl w:val="EBAA5AAA"/>
    <w:lvl w:ilvl="0" w:tplc="FDD6B9A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4E650A3"/>
    <w:multiLevelType w:val="hybridMultilevel"/>
    <w:tmpl w:val="ADF65CB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5DA5059"/>
    <w:multiLevelType w:val="hybridMultilevel"/>
    <w:tmpl w:val="1278FDB4"/>
    <w:lvl w:ilvl="0" w:tplc="E0E0A3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7AC2E47"/>
    <w:multiLevelType w:val="hybridMultilevel"/>
    <w:tmpl w:val="1994BCFC"/>
    <w:lvl w:ilvl="0" w:tplc="5EC2B0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1" w:hanging="360"/>
      </w:pPr>
    </w:lvl>
    <w:lvl w:ilvl="2" w:tplc="0409001B" w:tentative="1">
      <w:start w:val="1"/>
      <w:numFmt w:val="lowerRoman"/>
      <w:lvlText w:val="%3."/>
      <w:lvlJc w:val="right"/>
      <w:pPr>
        <w:ind w:left="1441" w:hanging="180"/>
      </w:pPr>
    </w:lvl>
    <w:lvl w:ilvl="3" w:tplc="0409000F" w:tentative="1">
      <w:start w:val="1"/>
      <w:numFmt w:val="decimal"/>
      <w:lvlText w:val="%4."/>
      <w:lvlJc w:val="left"/>
      <w:pPr>
        <w:ind w:left="2161" w:hanging="360"/>
      </w:pPr>
    </w:lvl>
    <w:lvl w:ilvl="4" w:tplc="04090019" w:tentative="1">
      <w:start w:val="1"/>
      <w:numFmt w:val="lowerLetter"/>
      <w:lvlText w:val="%5."/>
      <w:lvlJc w:val="left"/>
      <w:pPr>
        <w:ind w:left="2881" w:hanging="360"/>
      </w:pPr>
    </w:lvl>
    <w:lvl w:ilvl="5" w:tplc="0409001B" w:tentative="1">
      <w:start w:val="1"/>
      <w:numFmt w:val="lowerRoman"/>
      <w:lvlText w:val="%6."/>
      <w:lvlJc w:val="right"/>
      <w:pPr>
        <w:ind w:left="3601" w:hanging="180"/>
      </w:pPr>
    </w:lvl>
    <w:lvl w:ilvl="6" w:tplc="0409000F" w:tentative="1">
      <w:start w:val="1"/>
      <w:numFmt w:val="decimal"/>
      <w:lvlText w:val="%7."/>
      <w:lvlJc w:val="left"/>
      <w:pPr>
        <w:ind w:left="4321" w:hanging="360"/>
      </w:pPr>
    </w:lvl>
    <w:lvl w:ilvl="7" w:tplc="04090019" w:tentative="1">
      <w:start w:val="1"/>
      <w:numFmt w:val="lowerLetter"/>
      <w:lvlText w:val="%8."/>
      <w:lvlJc w:val="left"/>
      <w:pPr>
        <w:ind w:left="5041" w:hanging="360"/>
      </w:pPr>
    </w:lvl>
    <w:lvl w:ilvl="8" w:tplc="0409001B" w:tentative="1">
      <w:start w:val="1"/>
      <w:numFmt w:val="lowerRoman"/>
      <w:lvlText w:val="%9."/>
      <w:lvlJc w:val="right"/>
      <w:pPr>
        <w:ind w:left="5761" w:hanging="180"/>
      </w:pPr>
    </w:lvl>
  </w:abstractNum>
  <w:abstractNum w:abstractNumId="15" w15:restartNumberingAfterBreak="0">
    <w:nsid w:val="28FE5B07"/>
    <w:multiLevelType w:val="hybridMultilevel"/>
    <w:tmpl w:val="BF108412"/>
    <w:lvl w:ilvl="0" w:tplc="F9A01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AE3F3B"/>
    <w:multiLevelType w:val="hybridMultilevel"/>
    <w:tmpl w:val="85044D66"/>
    <w:lvl w:ilvl="0" w:tplc="ACB07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E1154"/>
    <w:multiLevelType w:val="hybridMultilevel"/>
    <w:tmpl w:val="5FA22DC2"/>
    <w:lvl w:ilvl="0" w:tplc="7A4EA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2334EA"/>
    <w:multiLevelType w:val="hybridMultilevel"/>
    <w:tmpl w:val="5428D5A8"/>
    <w:lvl w:ilvl="0" w:tplc="A4D4E2E6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014D7C"/>
    <w:multiLevelType w:val="hybridMultilevel"/>
    <w:tmpl w:val="0FB86868"/>
    <w:lvl w:ilvl="0" w:tplc="243A40E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 w15:restartNumberingAfterBreak="0">
    <w:nsid w:val="347400B6"/>
    <w:multiLevelType w:val="hybridMultilevel"/>
    <w:tmpl w:val="60646000"/>
    <w:lvl w:ilvl="0" w:tplc="1FA0C75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387A5AE3"/>
    <w:multiLevelType w:val="hybridMultilevel"/>
    <w:tmpl w:val="2954C6B0"/>
    <w:lvl w:ilvl="0" w:tplc="22D23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9F7259"/>
    <w:multiLevelType w:val="hybridMultilevel"/>
    <w:tmpl w:val="C8D4EB30"/>
    <w:lvl w:ilvl="0" w:tplc="22FA3EAA">
      <w:start w:val="1"/>
      <w:numFmt w:val="decimal"/>
      <w:lvlText w:val="%1."/>
      <w:lvlJc w:val="left"/>
      <w:pPr>
        <w:ind w:left="36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33C27A5"/>
    <w:multiLevelType w:val="hybridMultilevel"/>
    <w:tmpl w:val="7FD46350"/>
    <w:lvl w:ilvl="0" w:tplc="7E145FBE">
      <w:start w:val="1"/>
      <w:numFmt w:val="decimal"/>
      <w:lvlText w:val="%1."/>
      <w:lvlJc w:val="left"/>
      <w:pPr>
        <w:ind w:left="501" w:hanging="360"/>
      </w:pPr>
    </w:lvl>
    <w:lvl w:ilvl="1" w:tplc="04090019">
      <w:start w:val="1"/>
      <w:numFmt w:val="lowerLetter"/>
      <w:lvlText w:val="%2."/>
      <w:lvlJc w:val="left"/>
      <w:pPr>
        <w:ind w:left="1221" w:hanging="360"/>
      </w:pPr>
    </w:lvl>
    <w:lvl w:ilvl="2" w:tplc="0409001B">
      <w:start w:val="1"/>
      <w:numFmt w:val="lowerRoman"/>
      <w:lvlText w:val="%3."/>
      <w:lvlJc w:val="right"/>
      <w:pPr>
        <w:ind w:left="1941" w:hanging="180"/>
      </w:pPr>
    </w:lvl>
    <w:lvl w:ilvl="3" w:tplc="0409000F">
      <w:start w:val="1"/>
      <w:numFmt w:val="decimal"/>
      <w:lvlText w:val="%4."/>
      <w:lvlJc w:val="left"/>
      <w:pPr>
        <w:ind w:left="2661" w:hanging="360"/>
      </w:pPr>
    </w:lvl>
    <w:lvl w:ilvl="4" w:tplc="04090019">
      <w:start w:val="1"/>
      <w:numFmt w:val="lowerLetter"/>
      <w:lvlText w:val="%5."/>
      <w:lvlJc w:val="left"/>
      <w:pPr>
        <w:ind w:left="3381" w:hanging="360"/>
      </w:pPr>
    </w:lvl>
    <w:lvl w:ilvl="5" w:tplc="0409001B">
      <w:start w:val="1"/>
      <w:numFmt w:val="lowerRoman"/>
      <w:lvlText w:val="%6."/>
      <w:lvlJc w:val="right"/>
      <w:pPr>
        <w:ind w:left="4101" w:hanging="180"/>
      </w:pPr>
    </w:lvl>
    <w:lvl w:ilvl="6" w:tplc="0409000F">
      <w:start w:val="1"/>
      <w:numFmt w:val="decimal"/>
      <w:lvlText w:val="%7."/>
      <w:lvlJc w:val="left"/>
      <w:pPr>
        <w:ind w:left="4821" w:hanging="360"/>
      </w:pPr>
    </w:lvl>
    <w:lvl w:ilvl="7" w:tplc="04090019">
      <w:start w:val="1"/>
      <w:numFmt w:val="lowerLetter"/>
      <w:lvlText w:val="%8."/>
      <w:lvlJc w:val="left"/>
      <w:pPr>
        <w:ind w:left="5541" w:hanging="360"/>
      </w:pPr>
    </w:lvl>
    <w:lvl w:ilvl="8" w:tplc="0409001B">
      <w:start w:val="1"/>
      <w:numFmt w:val="lowerRoman"/>
      <w:lvlText w:val="%9."/>
      <w:lvlJc w:val="right"/>
      <w:pPr>
        <w:ind w:left="6261" w:hanging="180"/>
      </w:pPr>
    </w:lvl>
  </w:abstractNum>
  <w:abstractNum w:abstractNumId="24" w15:restartNumberingAfterBreak="0">
    <w:nsid w:val="4C8433E8"/>
    <w:multiLevelType w:val="hybridMultilevel"/>
    <w:tmpl w:val="534C09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10364"/>
    <w:multiLevelType w:val="hybridMultilevel"/>
    <w:tmpl w:val="DF30F2D6"/>
    <w:lvl w:ilvl="0" w:tplc="7CD8F4EE">
      <w:start w:val="1"/>
      <w:numFmt w:val="decimal"/>
      <w:lvlText w:val="%1."/>
      <w:lvlJc w:val="left"/>
      <w:pPr>
        <w:ind w:left="4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6" w15:restartNumberingAfterBreak="0">
    <w:nsid w:val="5AF22CE9"/>
    <w:multiLevelType w:val="hybridMultilevel"/>
    <w:tmpl w:val="360E083A"/>
    <w:lvl w:ilvl="0" w:tplc="64BE6B8C">
      <w:start w:val="1"/>
      <w:numFmt w:val="decimal"/>
      <w:lvlText w:val="%1."/>
      <w:lvlJc w:val="left"/>
      <w:pPr>
        <w:ind w:left="4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7" w15:restartNumberingAfterBreak="0">
    <w:nsid w:val="60F9018E"/>
    <w:multiLevelType w:val="hybridMultilevel"/>
    <w:tmpl w:val="8FE49A1E"/>
    <w:lvl w:ilvl="0" w:tplc="0A6E6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2C3FA3"/>
    <w:multiLevelType w:val="hybridMultilevel"/>
    <w:tmpl w:val="EE2479AC"/>
    <w:lvl w:ilvl="0" w:tplc="43047BF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 w15:restartNumberingAfterBreak="0">
    <w:nsid w:val="66EE79E9"/>
    <w:multiLevelType w:val="hybridMultilevel"/>
    <w:tmpl w:val="2548C48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361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DA59A9"/>
    <w:multiLevelType w:val="hybridMultilevel"/>
    <w:tmpl w:val="24F2BD2C"/>
    <w:lvl w:ilvl="0" w:tplc="9EFA6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0A3295"/>
    <w:multiLevelType w:val="hybridMultilevel"/>
    <w:tmpl w:val="D5ACDC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3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3"/>
  </w:num>
  <w:num w:numId="8">
    <w:abstractNumId w:val="20"/>
  </w:num>
  <w:num w:numId="9">
    <w:abstractNumId w:val="1"/>
  </w:num>
  <w:num w:numId="10">
    <w:abstractNumId w:val="28"/>
  </w:num>
  <w:num w:numId="11">
    <w:abstractNumId w:val="2"/>
  </w:num>
  <w:num w:numId="12">
    <w:abstractNumId w:val="3"/>
  </w:num>
  <w:num w:numId="13">
    <w:abstractNumId w:val="14"/>
  </w:num>
  <w:num w:numId="14">
    <w:abstractNumId w:val="25"/>
  </w:num>
  <w:num w:numId="15">
    <w:abstractNumId w:val="27"/>
  </w:num>
  <w:num w:numId="16">
    <w:abstractNumId w:val="0"/>
  </w:num>
  <w:num w:numId="17">
    <w:abstractNumId w:val="6"/>
  </w:num>
  <w:num w:numId="18">
    <w:abstractNumId w:val="16"/>
  </w:num>
  <w:num w:numId="19">
    <w:abstractNumId w:val="22"/>
  </w:num>
  <w:num w:numId="20">
    <w:abstractNumId w:val="19"/>
  </w:num>
  <w:num w:numId="21">
    <w:abstractNumId w:val="15"/>
  </w:num>
  <w:num w:numId="22">
    <w:abstractNumId w:val="11"/>
  </w:num>
  <w:num w:numId="23">
    <w:abstractNumId w:val="17"/>
  </w:num>
  <w:num w:numId="24">
    <w:abstractNumId w:val="21"/>
  </w:num>
  <w:num w:numId="25">
    <w:abstractNumId w:val="5"/>
  </w:num>
  <w:num w:numId="26">
    <w:abstractNumId w:val="18"/>
  </w:num>
  <w:num w:numId="27">
    <w:abstractNumId w:val="29"/>
  </w:num>
  <w:num w:numId="28">
    <w:abstractNumId w:val="30"/>
  </w:num>
  <w:num w:numId="29">
    <w:abstractNumId w:val="10"/>
  </w:num>
  <w:num w:numId="30">
    <w:abstractNumId w:val="9"/>
  </w:num>
  <w:num w:numId="31">
    <w:abstractNumId w:val="26"/>
  </w:num>
  <w:num w:numId="32">
    <w:abstractNumId w:val="8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F21"/>
    <w:rsid w:val="000C4602"/>
    <w:rsid w:val="000F6FE5"/>
    <w:rsid w:val="001565AA"/>
    <w:rsid w:val="00157746"/>
    <w:rsid w:val="008E14AB"/>
    <w:rsid w:val="00AC72FD"/>
    <w:rsid w:val="00C811DD"/>
    <w:rsid w:val="00CA2F21"/>
    <w:rsid w:val="00E9730C"/>
    <w:rsid w:val="00F51EA1"/>
    <w:rsid w:val="00F8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CC435"/>
  <w15:chartTrackingRefBased/>
  <w15:docId w15:val="{C7EF1906-3AE3-43FD-A068-E3E13CCA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F21"/>
    <w:pPr>
      <w:ind w:left="720"/>
      <w:contextualSpacing/>
    </w:pPr>
  </w:style>
  <w:style w:type="table" w:styleId="TableGrid">
    <w:name w:val="Table Grid"/>
    <w:basedOn w:val="TableNormal"/>
    <w:uiPriority w:val="39"/>
    <w:rsid w:val="00CA2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7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30C"/>
    <w:rPr>
      <w:rFonts w:ascii="Segoe UI" w:hAnsi="Segoe UI" w:cs="Segoe UI"/>
      <w:sz w:val="18"/>
      <w:szCs w:val="18"/>
    </w:rPr>
  </w:style>
  <w:style w:type="paragraph" w:customStyle="1" w:styleId="ParagrafEULER">
    <w:name w:val="Paragraf EULER"/>
    <w:basedOn w:val="Normal"/>
    <w:qFormat/>
    <w:rsid w:val="00F87BE4"/>
    <w:pPr>
      <w:spacing w:before="120" w:after="120" w:line="240" w:lineRule="auto"/>
      <w:ind w:firstLine="567"/>
      <w:jc w:val="both"/>
    </w:pPr>
    <w:rPr>
      <w:rFonts w:ascii="Times New Roman" w:hAnsi="Times New Roman"/>
      <w:noProof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Firdatus Nurlaila</dc:creator>
  <cp:keywords/>
  <dc:description/>
  <cp:lastModifiedBy>Firdatus Nurlaila</cp:lastModifiedBy>
  <cp:revision>3</cp:revision>
  <dcterms:created xsi:type="dcterms:W3CDTF">2023-07-11T22:45:00Z</dcterms:created>
  <dcterms:modified xsi:type="dcterms:W3CDTF">2023-07-12T23:02:00Z</dcterms:modified>
</cp:coreProperties>
</file>